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CE5C09" w14:textId="35FE8CAB" w:rsidR="00091629" w:rsidRDefault="001A101C" w:rsidP="0009162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91629">
        <w:rPr>
          <w:rFonts w:ascii="Times New Roman" w:hAnsi="Times New Roman" w:cs="Times New Roman"/>
          <w:b/>
          <w:sz w:val="24"/>
          <w:szCs w:val="24"/>
        </w:rPr>
        <w:t xml:space="preserve">LAPORAN </w:t>
      </w:r>
    </w:p>
    <w:p w14:paraId="1ECAEC6E" w14:textId="57FD6C0D" w:rsidR="00091629" w:rsidRDefault="00091629" w:rsidP="0009162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ACTIVITY DIAGRAM</w:t>
      </w:r>
    </w:p>
    <w:p w14:paraId="10D31B7C" w14:textId="05BC8032" w:rsidR="001A101C" w:rsidRPr="00091629" w:rsidRDefault="00091629" w:rsidP="00091629">
      <w:pPr>
        <w:jc w:val="center"/>
        <w:rPr>
          <w:rFonts w:ascii="Times New Roman" w:hAnsi="Times New Roman" w:cs="Times New Roman"/>
          <w:bCs/>
          <w:i/>
          <w:iCs/>
        </w:rPr>
      </w:pPr>
      <w:proofErr w:type="spellStart"/>
      <w:r w:rsidRPr="00091629">
        <w:rPr>
          <w:rFonts w:ascii="Times New Roman" w:hAnsi="Times New Roman" w:cs="Times New Roman"/>
          <w:bCs/>
          <w:i/>
          <w:iCs/>
        </w:rPr>
        <w:t>Laporan</w:t>
      </w:r>
      <w:proofErr w:type="spellEnd"/>
      <w:r w:rsidRPr="00091629">
        <w:rPr>
          <w:rFonts w:ascii="Times New Roman" w:hAnsi="Times New Roman" w:cs="Times New Roman"/>
          <w:bCs/>
          <w:i/>
          <w:iCs/>
        </w:rPr>
        <w:t xml:space="preserve"> Ini </w:t>
      </w:r>
      <w:proofErr w:type="spellStart"/>
      <w:r w:rsidRPr="00091629">
        <w:rPr>
          <w:rFonts w:ascii="Times New Roman" w:hAnsi="Times New Roman" w:cs="Times New Roman"/>
          <w:bCs/>
          <w:i/>
          <w:iCs/>
        </w:rPr>
        <w:t>Disusun</w:t>
      </w:r>
      <w:proofErr w:type="spellEnd"/>
      <w:r w:rsidRPr="00091629">
        <w:rPr>
          <w:rFonts w:ascii="Times New Roman" w:hAnsi="Times New Roman" w:cs="Times New Roman"/>
          <w:bCs/>
          <w:i/>
          <w:iCs/>
        </w:rPr>
        <w:t xml:space="preserve"> Demi </w:t>
      </w:r>
      <w:proofErr w:type="spellStart"/>
      <w:r w:rsidRPr="00091629">
        <w:rPr>
          <w:rFonts w:ascii="Times New Roman" w:hAnsi="Times New Roman" w:cs="Times New Roman"/>
          <w:bCs/>
          <w:i/>
          <w:iCs/>
        </w:rPr>
        <w:t>Melengkapi</w:t>
      </w:r>
      <w:proofErr w:type="spellEnd"/>
      <w:r w:rsidRPr="00091629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091629">
        <w:rPr>
          <w:rFonts w:ascii="Times New Roman" w:hAnsi="Times New Roman" w:cs="Times New Roman"/>
          <w:bCs/>
          <w:i/>
          <w:iCs/>
        </w:rPr>
        <w:t>Tugas</w:t>
      </w:r>
      <w:proofErr w:type="spellEnd"/>
      <w:r w:rsidRPr="00091629">
        <w:rPr>
          <w:rFonts w:ascii="Times New Roman" w:hAnsi="Times New Roman" w:cs="Times New Roman"/>
          <w:bCs/>
          <w:i/>
          <w:iCs/>
        </w:rPr>
        <w:t xml:space="preserve"> Mata </w:t>
      </w:r>
      <w:proofErr w:type="spellStart"/>
      <w:r w:rsidRPr="00091629">
        <w:rPr>
          <w:rFonts w:ascii="Times New Roman" w:hAnsi="Times New Roman" w:cs="Times New Roman"/>
          <w:bCs/>
          <w:i/>
          <w:iCs/>
        </w:rPr>
        <w:t>Kuliah</w:t>
      </w:r>
      <w:proofErr w:type="spellEnd"/>
      <w:r w:rsidRPr="00091629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iCs/>
        </w:rPr>
        <w:t>Praktek</w:t>
      </w:r>
      <w:proofErr w:type="spellEnd"/>
      <w:r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091629">
        <w:rPr>
          <w:rFonts w:ascii="Times New Roman" w:hAnsi="Times New Roman" w:cs="Times New Roman"/>
          <w:bCs/>
          <w:i/>
          <w:iCs/>
        </w:rPr>
        <w:t>Analisis</w:t>
      </w:r>
      <w:proofErr w:type="spellEnd"/>
      <w:r w:rsidRPr="00091629">
        <w:rPr>
          <w:rFonts w:ascii="Times New Roman" w:hAnsi="Times New Roman" w:cs="Times New Roman"/>
          <w:bCs/>
          <w:i/>
          <w:iCs/>
        </w:rPr>
        <w:t xml:space="preserve"> Dan </w:t>
      </w:r>
      <w:proofErr w:type="spellStart"/>
      <w:r w:rsidRPr="00091629">
        <w:rPr>
          <w:rFonts w:ascii="Times New Roman" w:hAnsi="Times New Roman" w:cs="Times New Roman"/>
          <w:bCs/>
          <w:i/>
          <w:iCs/>
        </w:rPr>
        <w:t>Perancangan</w:t>
      </w:r>
      <w:proofErr w:type="spellEnd"/>
      <w:r w:rsidRPr="00091629">
        <w:rPr>
          <w:rFonts w:ascii="Times New Roman" w:hAnsi="Times New Roman" w:cs="Times New Roman"/>
          <w:bCs/>
          <w:i/>
          <w:iCs/>
        </w:rPr>
        <w:t xml:space="preserve"> </w:t>
      </w:r>
      <w:proofErr w:type="spellStart"/>
      <w:r w:rsidRPr="00091629">
        <w:rPr>
          <w:rFonts w:ascii="Times New Roman" w:hAnsi="Times New Roman" w:cs="Times New Roman"/>
          <w:bCs/>
          <w:i/>
          <w:iCs/>
        </w:rPr>
        <w:t>Perangkat</w:t>
      </w:r>
      <w:proofErr w:type="spellEnd"/>
      <w:r w:rsidRPr="00091629">
        <w:rPr>
          <w:rFonts w:ascii="Times New Roman" w:hAnsi="Times New Roman" w:cs="Times New Roman"/>
          <w:bCs/>
          <w:i/>
          <w:iCs/>
        </w:rPr>
        <w:t xml:space="preserve"> Lunak</w:t>
      </w:r>
    </w:p>
    <w:p w14:paraId="0DD222C4" w14:textId="77777777" w:rsidR="001A101C" w:rsidRPr="00091629" w:rsidRDefault="001A101C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62FEB0" w14:textId="18FE96AD" w:rsidR="001A101C" w:rsidRDefault="001A101C" w:rsidP="000916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A11191" wp14:editId="640E4CB1">
            <wp:extent cx="1857376" cy="1857376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0px-Logo_Politeknik_Negeri_Padang_(2014).svg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365" cy="18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9E73" w14:textId="77777777" w:rsidR="001A101C" w:rsidRDefault="001A101C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8C6EE4" w14:textId="77777777" w:rsidR="00091629" w:rsidRP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B71F47" w14:textId="2AEDF429" w:rsidR="00091629" w:rsidRPr="00091629" w:rsidRDefault="00091629" w:rsidP="000916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Dosen Pengampu</w:t>
      </w:r>
      <w:r w:rsidRPr="00091629">
        <w:rPr>
          <w:rFonts w:ascii="Times New Roman" w:hAnsi="Times New Roman" w:cs="Times New Roman"/>
          <w:sz w:val="24"/>
          <w:szCs w:val="24"/>
        </w:rPr>
        <w:t>:</w:t>
      </w:r>
    </w:p>
    <w:p w14:paraId="541BC076" w14:textId="77777777" w:rsidR="00D6776A" w:rsidRPr="006A610B" w:rsidRDefault="00D6776A" w:rsidP="00D6776A">
      <w:pPr>
        <w:pStyle w:val="NoSpacing"/>
        <w:jc w:val="center"/>
        <w:rPr>
          <w:u w:val="single"/>
        </w:rPr>
      </w:pPr>
      <w:r w:rsidRPr="006A610B">
        <w:rPr>
          <w:u w:val="single"/>
        </w:rPr>
        <w:t xml:space="preserve">Rahmi Putri Kurnia, </w:t>
      </w:r>
      <w:proofErr w:type="spellStart"/>
      <w:proofErr w:type="gramStart"/>
      <w:r w:rsidRPr="006A610B">
        <w:rPr>
          <w:u w:val="single"/>
        </w:rPr>
        <w:t>S.Kom</w:t>
      </w:r>
      <w:proofErr w:type="spellEnd"/>
      <w:proofErr w:type="gramEnd"/>
      <w:r w:rsidRPr="006A610B">
        <w:rPr>
          <w:u w:val="single"/>
        </w:rPr>
        <w:t xml:space="preserve">., </w:t>
      </w:r>
      <w:proofErr w:type="spellStart"/>
      <w:proofErr w:type="gramStart"/>
      <w:r w:rsidRPr="006A610B">
        <w:rPr>
          <w:u w:val="single"/>
        </w:rPr>
        <w:t>M.Kom</w:t>
      </w:r>
      <w:proofErr w:type="spellEnd"/>
      <w:proofErr w:type="gramEnd"/>
    </w:p>
    <w:p w14:paraId="47B356A5" w14:textId="77777777" w:rsidR="00D6776A" w:rsidRPr="006A610B" w:rsidRDefault="00D6776A" w:rsidP="00D6776A">
      <w:pPr>
        <w:pStyle w:val="NoSpacing"/>
        <w:jc w:val="center"/>
      </w:pPr>
      <w:r w:rsidRPr="006A610B">
        <w:t>NIP. 19930827 202203 2 012</w:t>
      </w:r>
    </w:p>
    <w:p w14:paraId="328AF73D" w14:textId="77777777" w:rsid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F92BEB" w14:textId="77777777" w:rsid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AAF914" w14:textId="77777777" w:rsid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C5A567" w14:textId="77777777" w:rsid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3D3059" w14:textId="77777777" w:rsidR="00091629" w:rsidRP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3ACB80" w14:textId="77777777" w:rsidR="001A101C" w:rsidRPr="00091629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91629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091629"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2FAB6DCD" w14:textId="1A9C8E7F" w:rsidR="00091629" w:rsidRPr="00091629" w:rsidRDefault="00091629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Kelompok 3 TRPL 2D</w:t>
      </w:r>
    </w:p>
    <w:p w14:paraId="164E8FCC" w14:textId="77777777" w:rsidR="00091629" w:rsidRPr="00091629" w:rsidRDefault="00091629" w:rsidP="001A10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094560" w14:textId="6C83E2D1" w:rsidR="001A101C" w:rsidRPr="00091629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Anla Harpanda</w:t>
      </w:r>
      <w:r w:rsidRPr="00091629">
        <w:rPr>
          <w:rFonts w:ascii="Times New Roman" w:hAnsi="Times New Roman" w:cs="Times New Roman"/>
          <w:sz w:val="24"/>
          <w:szCs w:val="24"/>
        </w:rPr>
        <w:tab/>
      </w:r>
      <w:r w:rsidRPr="00091629">
        <w:rPr>
          <w:rFonts w:ascii="Times New Roman" w:hAnsi="Times New Roman" w:cs="Times New Roman"/>
          <w:sz w:val="24"/>
          <w:szCs w:val="24"/>
        </w:rPr>
        <w:tab/>
        <w:t>(2311083015)</w:t>
      </w:r>
    </w:p>
    <w:p w14:paraId="6E31B621" w14:textId="4868835A" w:rsidR="001A101C" w:rsidRPr="00091629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 xml:space="preserve">Agel Deska </w:t>
      </w:r>
      <w:proofErr w:type="spellStart"/>
      <w:r w:rsidRPr="00091629">
        <w:rPr>
          <w:rFonts w:ascii="Times New Roman" w:hAnsi="Times New Roman" w:cs="Times New Roman"/>
          <w:sz w:val="24"/>
          <w:szCs w:val="24"/>
        </w:rPr>
        <w:t>Wisamulya</w:t>
      </w:r>
      <w:proofErr w:type="spellEnd"/>
      <w:r w:rsidRPr="00091629">
        <w:rPr>
          <w:rFonts w:ascii="Times New Roman" w:hAnsi="Times New Roman" w:cs="Times New Roman"/>
          <w:sz w:val="24"/>
          <w:szCs w:val="24"/>
        </w:rPr>
        <w:tab/>
        <w:t>(2311082002)</w:t>
      </w:r>
    </w:p>
    <w:p w14:paraId="0A153582" w14:textId="23397BAE" w:rsidR="001A101C" w:rsidRPr="00091629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Nadya Hermalia Putri</w:t>
      </w:r>
      <w:r w:rsidRPr="00091629">
        <w:rPr>
          <w:rFonts w:ascii="Times New Roman" w:hAnsi="Times New Roman" w:cs="Times New Roman"/>
          <w:sz w:val="24"/>
          <w:szCs w:val="24"/>
        </w:rPr>
        <w:tab/>
      </w:r>
      <w:r w:rsidR="00091629">
        <w:rPr>
          <w:rFonts w:ascii="Times New Roman" w:hAnsi="Times New Roman" w:cs="Times New Roman"/>
          <w:sz w:val="24"/>
          <w:szCs w:val="24"/>
        </w:rPr>
        <w:tab/>
      </w:r>
      <w:r w:rsidRPr="00091629">
        <w:rPr>
          <w:rFonts w:ascii="Times New Roman" w:hAnsi="Times New Roman" w:cs="Times New Roman"/>
          <w:sz w:val="24"/>
          <w:szCs w:val="24"/>
        </w:rPr>
        <w:t>(2311082034)</w:t>
      </w:r>
    </w:p>
    <w:p w14:paraId="4EA3128D" w14:textId="75A70D8F" w:rsidR="001A101C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 xml:space="preserve">Vania </w:t>
      </w:r>
      <w:proofErr w:type="spellStart"/>
      <w:r w:rsidRPr="00091629">
        <w:rPr>
          <w:rFonts w:ascii="Times New Roman" w:hAnsi="Times New Roman" w:cs="Times New Roman"/>
          <w:sz w:val="24"/>
          <w:szCs w:val="24"/>
        </w:rPr>
        <w:t>Ulimaz</w:t>
      </w:r>
      <w:proofErr w:type="spellEnd"/>
      <w:r w:rsidRPr="00091629">
        <w:rPr>
          <w:rFonts w:ascii="Times New Roman" w:hAnsi="Times New Roman" w:cs="Times New Roman"/>
          <w:sz w:val="24"/>
          <w:szCs w:val="24"/>
        </w:rPr>
        <w:t xml:space="preserve"> Rivan</w:t>
      </w:r>
      <w:r w:rsidR="00091E10">
        <w:rPr>
          <w:rFonts w:ascii="Times New Roman" w:hAnsi="Times New Roman" w:cs="Times New Roman"/>
          <w:sz w:val="24"/>
          <w:szCs w:val="24"/>
        </w:rPr>
        <w:t>i</w:t>
      </w:r>
      <w:r w:rsidRPr="00091629">
        <w:rPr>
          <w:rFonts w:ascii="Times New Roman" w:hAnsi="Times New Roman" w:cs="Times New Roman"/>
          <w:sz w:val="24"/>
          <w:szCs w:val="24"/>
        </w:rPr>
        <w:tab/>
      </w:r>
      <w:r w:rsidR="00091629">
        <w:rPr>
          <w:rFonts w:ascii="Times New Roman" w:hAnsi="Times New Roman" w:cs="Times New Roman"/>
          <w:sz w:val="24"/>
          <w:szCs w:val="24"/>
        </w:rPr>
        <w:tab/>
      </w:r>
      <w:r w:rsidRPr="00091629">
        <w:rPr>
          <w:rFonts w:ascii="Times New Roman" w:hAnsi="Times New Roman" w:cs="Times New Roman"/>
          <w:sz w:val="24"/>
          <w:szCs w:val="24"/>
        </w:rPr>
        <w:t>(2311081038)</w:t>
      </w:r>
    </w:p>
    <w:p w14:paraId="2B0DEBDC" w14:textId="77777777" w:rsidR="00091629" w:rsidRDefault="00091629" w:rsidP="001A10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B82E4E" w14:textId="77777777" w:rsidR="00091629" w:rsidRPr="00091629" w:rsidRDefault="00091629" w:rsidP="001A10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53CAB7" w14:textId="77777777" w:rsidR="00091629" w:rsidRPr="00091629" w:rsidRDefault="00091629" w:rsidP="001A101C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</w:p>
    <w:p w14:paraId="2BF670D3" w14:textId="10A46BAB" w:rsidR="001A101C" w:rsidRPr="00091629" w:rsidRDefault="00091629" w:rsidP="001A101C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  <w:r w:rsidRPr="00091629">
        <w:rPr>
          <w:rFonts w:ascii="Times New Roman" w:hAnsi="Times New Roman" w:cs="Times New Roman"/>
          <w:b/>
          <w:sz w:val="24"/>
          <w:szCs w:val="24"/>
          <w:lang w:val="sv-SE"/>
        </w:rPr>
        <w:t xml:space="preserve">PROGRAM STUDI </w:t>
      </w:r>
      <w:r w:rsidR="001A101C" w:rsidRPr="00091629">
        <w:rPr>
          <w:rFonts w:ascii="Times New Roman" w:hAnsi="Times New Roman" w:cs="Times New Roman"/>
          <w:b/>
          <w:sz w:val="24"/>
          <w:szCs w:val="24"/>
          <w:lang w:val="sv-SE"/>
        </w:rPr>
        <w:t>TEKNOLOGI REKAYASA PERANGKAT LUNAK</w:t>
      </w:r>
    </w:p>
    <w:p w14:paraId="28531B02" w14:textId="4C88058D" w:rsidR="001A101C" w:rsidRPr="00091629" w:rsidRDefault="00091629" w:rsidP="001A101C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  <w:r w:rsidRPr="00091629">
        <w:rPr>
          <w:rFonts w:ascii="Times New Roman" w:hAnsi="Times New Roman" w:cs="Times New Roman"/>
          <w:b/>
          <w:sz w:val="24"/>
          <w:szCs w:val="24"/>
          <w:lang w:val="sv-SE"/>
        </w:rPr>
        <w:t xml:space="preserve">JURUSAN </w:t>
      </w:r>
      <w:r w:rsidR="001A101C" w:rsidRPr="00091629">
        <w:rPr>
          <w:rFonts w:ascii="Times New Roman" w:hAnsi="Times New Roman" w:cs="Times New Roman"/>
          <w:b/>
          <w:sz w:val="24"/>
          <w:szCs w:val="24"/>
          <w:lang w:val="sv-SE"/>
        </w:rPr>
        <w:t>TEKNOLOGI INFORMASI</w:t>
      </w:r>
    </w:p>
    <w:p w14:paraId="3F938E92" w14:textId="3F8ACD87" w:rsidR="00091629" w:rsidRPr="00091629" w:rsidRDefault="001A101C" w:rsidP="00091629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  <w:r w:rsidRPr="00091629">
        <w:rPr>
          <w:rFonts w:ascii="Times New Roman" w:hAnsi="Times New Roman" w:cs="Times New Roman"/>
          <w:b/>
          <w:sz w:val="24"/>
          <w:szCs w:val="24"/>
          <w:lang w:val="sv-SE"/>
        </w:rPr>
        <w:t>POLITEKNIK NEGERI PADANG</w:t>
      </w:r>
    </w:p>
    <w:p w14:paraId="783BCB94" w14:textId="17505C10" w:rsidR="001A101C" w:rsidRPr="00091629" w:rsidRDefault="001A101C" w:rsidP="00091629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  <w:r w:rsidRPr="00091629">
        <w:rPr>
          <w:rFonts w:ascii="Times New Roman" w:hAnsi="Times New Roman" w:cs="Times New Roman"/>
          <w:b/>
          <w:sz w:val="24"/>
          <w:szCs w:val="24"/>
          <w:lang w:val="sv-SE"/>
        </w:rPr>
        <w:lastRenderedPageBreak/>
        <w:t>202</w:t>
      </w:r>
      <w:r w:rsidR="00091629">
        <w:rPr>
          <w:rFonts w:ascii="Times New Roman" w:hAnsi="Times New Roman" w:cs="Times New Roman"/>
          <w:b/>
          <w:sz w:val="24"/>
          <w:szCs w:val="24"/>
          <w:lang w:val="sv-SE"/>
        </w:rPr>
        <w:t>5</w:t>
      </w:r>
    </w:p>
    <w:p w14:paraId="348D5CA7" w14:textId="7E6B2B3E" w:rsidR="005D2243" w:rsidRDefault="007C20CD" w:rsidP="007C20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Activity Diagram</w:t>
      </w:r>
      <w:r w:rsidR="009568E8">
        <w:rPr>
          <w:rFonts w:ascii="Times New Roman" w:hAnsi="Times New Roman" w:cs="Times New Roman"/>
          <w:sz w:val="24"/>
          <w:szCs w:val="24"/>
        </w:rPr>
        <w:t xml:space="preserve"> Kelompok 3</w:t>
      </w:r>
    </w:p>
    <w:p w14:paraId="7964FABC" w14:textId="1B793D5E" w:rsidR="007C20CD" w:rsidRDefault="007C20CD" w:rsidP="007C20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CD">
        <w:rPr>
          <w:rFonts w:ascii="Times New Roman" w:hAnsi="Times New Roman" w:cs="Times New Roman"/>
          <w:sz w:val="24"/>
          <w:szCs w:val="24"/>
        </w:rPr>
        <w:t xml:space="preserve">UC1_Pengelola Data </w:t>
      </w:r>
      <w:proofErr w:type="spellStart"/>
      <w:r w:rsidRPr="007C20CD">
        <w:rPr>
          <w:rFonts w:ascii="Times New Roman" w:hAnsi="Times New Roman" w:cs="Times New Roman"/>
          <w:sz w:val="24"/>
          <w:szCs w:val="24"/>
        </w:rPr>
        <w:t>Pendaftaran</w:t>
      </w:r>
      <w:proofErr w:type="spellEnd"/>
    </w:p>
    <w:p w14:paraId="0690830C" w14:textId="502468C9" w:rsidR="007C20CD" w:rsidRDefault="007C20CD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F4FD870" wp14:editId="764ABC61">
            <wp:extent cx="2393795" cy="3798372"/>
            <wp:effectExtent l="0" t="0" r="6985" b="0"/>
            <wp:docPr id="10874034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795" cy="379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7F094610" wp14:editId="242A2AC9">
            <wp:extent cx="2779053" cy="3744916"/>
            <wp:effectExtent l="0" t="0" r="2540" b="8255"/>
            <wp:docPr id="1684576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48" cy="377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1186" w14:textId="77777777" w:rsidR="002E3F09" w:rsidRDefault="007C20CD" w:rsidP="002E3F09">
      <w:pPr>
        <w:pStyle w:val="ListParagraph"/>
        <w:spacing w:line="360" w:lineRule="auto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2531FD47" wp14:editId="3B6C36BD">
            <wp:extent cx="2490439" cy="4251657"/>
            <wp:effectExtent l="0" t="0" r="5715" b="0"/>
            <wp:docPr id="19103310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738" cy="432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6F9F" w14:textId="3FA52242" w:rsidR="007C20CD" w:rsidRDefault="007C20CD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F7841F9" wp14:editId="3D90F0EC">
            <wp:extent cx="4780156" cy="7346402"/>
            <wp:effectExtent l="0" t="0" r="1905" b="6985"/>
            <wp:docPr id="4341748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02" cy="737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4AD6" w14:textId="6CF19413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F2443B1" wp14:editId="49D5882B">
            <wp:extent cx="2713463" cy="6057016"/>
            <wp:effectExtent l="0" t="0" r="0" b="1270"/>
            <wp:docPr id="1830911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235" cy="609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EC5DB0" wp14:editId="58B85642">
            <wp:extent cx="2535044" cy="4958540"/>
            <wp:effectExtent l="0" t="0" r="0" b="0"/>
            <wp:docPr id="18153131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44" cy="49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29D8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DEBC4C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E9EF7A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CAD762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13FB85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EC7CB8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D86617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836A8F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997314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4C3875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EDFCFC" w14:textId="6C2EC524" w:rsidR="002E3F09" w:rsidRDefault="002E3F09" w:rsidP="002E3F0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E3F09">
        <w:rPr>
          <w:rFonts w:ascii="Times New Roman" w:hAnsi="Times New Roman" w:cs="Times New Roman"/>
          <w:sz w:val="24"/>
          <w:szCs w:val="24"/>
        </w:rPr>
        <w:lastRenderedPageBreak/>
        <w:t>UC2_PengelolaBeritaDanPengumuman</w:t>
      </w:r>
    </w:p>
    <w:p w14:paraId="36F7AEAB" w14:textId="3F94ACB0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23BE5F7" wp14:editId="5FCDC7C4">
            <wp:extent cx="4124788" cy="6540964"/>
            <wp:effectExtent l="0" t="0" r="9525" b="0"/>
            <wp:docPr id="10158978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788" cy="654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0B8A" w14:textId="316E260A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6621099" wp14:editId="2997B4BA">
            <wp:extent cx="5731510" cy="7731125"/>
            <wp:effectExtent l="0" t="0" r="2540" b="3175"/>
            <wp:docPr id="9097410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48498" w14:textId="02F75503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F853039" wp14:editId="0FFD4972">
            <wp:extent cx="5397500" cy="8255000"/>
            <wp:effectExtent l="0" t="0" r="0" b="0"/>
            <wp:docPr id="11366821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5481" w14:textId="530CDDA5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DEE606F" wp14:editId="716BE3BE">
            <wp:extent cx="3428365" cy="8863330"/>
            <wp:effectExtent l="0" t="0" r="635" b="0"/>
            <wp:docPr id="3752763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3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4767" w14:textId="2D7EE0E5" w:rsidR="002E3F09" w:rsidRDefault="002E3F09" w:rsidP="002E3F0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E3F09">
        <w:rPr>
          <w:rFonts w:ascii="Times New Roman" w:hAnsi="Times New Roman" w:cs="Times New Roman"/>
          <w:sz w:val="24"/>
          <w:szCs w:val="24"/>
        </w:rPr>
        <w:lastRenderedPageBreak/>
        <w:t>UC3_PengelolaPelaporanPengaduan</w:t>
      </w:r>
    </w:p>
    <w:p w14:paraId="7C0CCC0E" w14:textId="6F161D79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6FF77CA" wp14:editId="7E788EFC">
            <wp:extent cx="5731510" cy="8517890"/>
            <wp:effectExtent l="0" t="0" r="2540" b="0"/>
            <wp:docPr id="1656835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1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9DC6" w14:textId="1C388BDB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62F4824" wp14:editId="5B2E9A3F">
            <wp:extent cx="5731510" cy="7418070"/>
            <wp:effectExtent l="0" t="0" r="2540" b="0"/>
            <wp:docPr id="3457510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BB6F" w14:textId="56EA82F1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0906DE5" wp14:editId="4A1D08E1">
            <wp:extent cx="5282565" cy="8863330"/>
            <wp:effectExtent l="0" t="0" r="0" b="0"/>
            <wp:docPr id="6976656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FA69" w14:textId="7D003A0D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5255B27" wp14:editId="038E1675">
            <wp:extent cx="3771900" cy="8863330"/>
            <wp:effectExtent l="0" t="0" r="0" b="0"/>
            <wp:docPr id="7492619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BCBEA" w14:textId="51505F26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5113948" wp14:editId="51C36D99">
            <wp:extent cx="3790315" cy="8863330"/>
            <wp:effectExtent l="0" t="0" r="635" b="0"/>
            <wp:docPr id="19566358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F588" w14:textId="2056C235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6BF702A" wp14:editId="1505F362">
            <wp:extent cx="4536440" cy="8863330"/>
            <wp:effectExtent l="0" t="0" r="0" b="0"/>
            <wp:docPr id="7805049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0B5F" w14:textId="23CF3FE7" w:rsidR="002E3F09" w:rsidRDefault="00EA3327" w:rsidP="002E3F0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A3327">
        <w:rPr>
          <w:rFonts w:ascii="Times New Roman" w:hAnsi="Times New Roman" w:cs="Times New Roman"/>
          <w:sz w:val="24"/>
          <w:szCs w:val="24"/>
        </w:rPr>
        <w:lastRenderedPageBreak/>
        <w:t>UC4_PengelolaKonsultasi</w:t>
      </w:r>
    </w:p>
    <w:p w14:paraId="23AD1FEC" w14:textId="515511FF" w:rsidR="00EA3327" w:rsidRDefault="00EA3327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B521598" wp14:editId="43865C1F">
            <wp:extent cx="4017227" cy="8305800"/>
            <wp:effectExtent l="0" t="0" r="2540" b="0"/>
            <wp:docPr id="6166453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110" cy="830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8A38" w14:textId="169362F2" w:rsidR="00EA3327" w:rsidRDefault="00EA3327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730BF77" wp14:editId="0077FF8D">
            <wp:extent cx="3937000" cy="8863330"/>
            <wp:effectExtent l="0" t="0" r="6350" b="0"/>
            <wp:docPr id="13785529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2734" w14:textId="2A8D5613" w:rsidR="00EA3327" w:rsidRDefault="00EA3327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89A961B" wp14:editId="581EA42E">
            <wp:extent cx="5181600" cy="7994650"/>
            <wp:effectExtent l="0" t="0" r="0" b="6350"/>
            <wp:docPr id="10039427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9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BED9" w14:textId="19679C8E" w:rsidR="00622DA5" w:rsidRDefault="00622DA5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FB088B6" wp14:editId="30F746E5">
            <wp:extent cx="3756025" cy="8863330"/>
            <wp:effectExtent l="0" t="0" r="0" b="0"/>
            <wp:docPr id="4454233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0D04" w14:textId="6AD0AD22" w:rsidR="00622DA5" w:rsidRDefault="00622DA5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D3EC149" wp14:editId="4E6791A1">
            <wp:extent cx="2877185" cy="4921250"/>
            <wp:effectExtent l="0" t="0" r="0" b="0"/>
            <wp:docPr id="2208062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76"/>
                    <a:stretch/>
                  </pic:blipFill>
                  <pic:spPr bwMode="auto">
                    <a:xfrm>
                      <a:off x="0" y="0"/>
                      <a:ext cx="2877185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9C11B" w14:textId="4EA1BD87" w:rsidR="00622DA5" w:rsidRDefault="00622DA5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858780B" wp14:editId="3F4ED72D">
            <wp:extent cx="3990975" cy="8863330"/>
            <wp:effectExtent l="0" t="0" r="9525" b="0"/>
            <wp:docPr id="12333238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C27A" w14:textId="1D46A19A" w:rsidR="00622DA5" w:rsidRDefault="00622DA5" w:rsidP="00622D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UC5_PengelolaDataPnitiaKegiatan</w:t>
      </w:r>
    </w:p>
    <w:p w14:paraId="08C0C059" w14:textId="62474B58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6902B1E" wp14:editId="135B435A">
            <wp:extent cx="5731510" cy="8267065"/>
            <wp:effectExtent l="0" t="0" r="2540" b="635"/>
            <wp:docPr id="2712899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E5A7" w14:textId="4781BA9A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192B9F6" wp14:editId="3D24CAB8">
            <wp:extent cx="4387215" cy="8863330"/>
            <wp:effectExtent l="0" t="0" r="0" b="0"/>
            <wp:docPr id="8110724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12C93" w14:textId="471714A0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AA03DF2" wp14:editId="5E4CE5C1">
            <wp:extent cx="5575935" cy="8863330"/>
            <wp:effectExtent l="0" t="0" r="5715" b="0"/>
            <wp:docPr id="15967505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6328" w14:textId="780DEB31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694A33D" wp14:editId="274E0B22">
            <wp:extent cx="4228465" cy="8863330"/>
            <wp:effectExtent l="0" t="0" r="635" b="0"/>
            <wp:docPr id="19759217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023E" w14:textId="06B83E3A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A62086A" wp14:editId="41737E12">
            <wp:extent cx="3746500" cy="8863330"/>
            <wp:effectExtent l="0" t="0" r="6350" b="0"/>
            <wp:docPr id="11341861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9372" w14:textId="0DCBE410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A5EB9E9" wp14:editId="220AA796">
            <wp:extent cx="3971925" cy="8863330"/>
            <wp:effectExtent l="0" t="0" r="9525" b="0"/>
            <wp:docPr id="3971643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E376A" w14:textId="28B466B6" w:rsidR="00622DA5" w:rsidRDefault="00622DA5" w:rsidP="00622D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UC6_PengelolaAksesAdmin</w:t>
      </w:r>
    </w:p>
    <w:p w14:paraId="289F2C3A" w14:textId="3A66398A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5945079" wp14:editId="7FB910DF">
            <wp:extent cx="3885434" cy="7448550"/>
            <wp:effectExtent l="0" t="0" r="1270" b="0"/>
            <wp:docPr id="11802649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651" cy="745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1995" w14:textId="1F7538E5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F31D31C" wp14:editId="07B4001E">
            <wp:extent cx="5315585" cy="8863330"/>
            <wp:effectExtent l="0" t="0" r="0" b="0"/>
            <wp:docPr id="20616372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F6BC" w14:textId="59EE65E0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566AAF2" wp14:editId="6402C938">
            <wp:extent cx="5462905" cy="8863330"/>
            <wp:effectExtent l="0" t="0" r="4445" b="0"/>
            <wp:docPr id="83145514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8327" w14:textId="3FD2949D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0A04F5A" wp14:editId="1A54BC90">
            <wp:extent cx="4793615" cy="8863330"/>
            <wp:effectExtent l="0" t="0" r="6985" b="0"/>
            <wp:docPr id="247065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ECC09" w14:textId="552F8CD0" w:rsidR="00622DA5" w:rsidRDefault="00622DA5" w:rsidP="009568E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22DA5">
        <w:rPr>
          <w:rFonts w:ascii="Times New Roman" w:hAnsi="Times New Roman" w:cs="Times New Roman"/>
          <w:sz w:val="24"/>
          <w:szCs w:val="24"/>
        </w:rPr>
        <w:lastRenderedPageBreak/>
        <w:t>UC7_PengelolaFasilitas</w:t>
      </w:r>
    </w:p>
    <w:p w14:paraId="76DEB7AD" w14:textId="07F82540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E45611F" wp14:editId="235ED402">
            <wp:extent cx="4610100" cy="7658100"/>
            <wp:effectExtent l="0" t="0" r="0" b="0"/>
            <wp:docPr id="15323785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A77C" w14:textId="7C1937AD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C38B571" wp14:editId="77E5DBF0">
            <wp:extent cx="5731510" cy="4446270"/>
            <wp:effectExtent l="0" t="0" r="2540" b="0"/>
            <wp:docPr id="84356304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0C56" w14:textId="25795C7C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919176D" wp14:editId="02AF987B">
            <wp:extent cx="5010150" cy="8763000"/>
            <wp:effectExtent l="0" t="0" r="0" b="0"/>
            <wp:docPr id="16431184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87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A85AE" w14:textId="37580A85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BA0B152" wp14:editId="73419E05">
            <wp:extent cx="3868420" cy="8863330"/>
            <wp:effectExtent l="0" t="0" r="0" b="0"/>
            <wp:docPr id="130981040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3FB5" w14:textId="1F5B4D61" w:rsidR="009568E8" w:rsidRP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C2C560C" wp14:editId="6CDECCE1">
            <wp:extent cx="2958465" cy="8863330"/>
            <wp:effectExtent l="0" t="0" r="0" b="0"/>
            <wp:docPr id="186552258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8E8"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7DED104" wp14:editId="62923DD7">
            <wp:extent cx="3948430" cy="8863330"/>
            <wp:effectExtent l="0" t="0" r="0" b="0"/>
            <wp:docPr id="12123190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24E4" w14:textId="4E9ADFD6" w:rsidR="007C20CD" w:rsidRDefault="009568E8" w:rsidP="009568E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568E8">
        <w:rPr>
          <w:rFonts w:ascii="Times New Roman" w:hAnsi="Times New Roman" w:cs="Times New Roman"/>
          <w:sz w:val="24"/>
          <w:szCs w:val="24"/>
        </w:rPr>
        <w:lastRenderedPageBreak/>
        <w:t>UC8_PengelolaPegawai</w:t>
      </w:r>
    </w:p>
    <w:p w14:paraId="150596A1" w14:textId="6339F152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483B548" wp14:editId="2202A060">
            <wp:extent cx="4380248" cy="7791450"/>
            <wp:effectExtent l="0" t="0" r="1270" b="0"/>
            <wp:docPr id="81131069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19" cy="779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CF65" w14:textId="78B8133C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1085342" wp14:editId="6A242B33">
            <wp:extent cx="5731510" cy="5363210"/>
            <wp:effectExtent l="0" t="0" r="2540" b="8890"/>
            <wp:docPr id="164538484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A7D4" w14:textId="73A6EF38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C1F065E" wp14:editId="20AA95A7">
            <wp:extent cx="5731510" cy="7857490"/>
            <wp:effectExtent l="0" t="0" r="2540" b="0"/>
            <wp:docPr id="122540406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5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791A" w14:textId="5200D00F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3936D81" wp14:editId="2CBC61CD">
            <wp:extent cx="3442970" cy="8863330"/>
            <wp:effectExtent l="0" t="0" r="5080" b="0"/>
            <wp:docPr id="212705737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8597" w14:textId="43124CE5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9B7C89B" wp14:editId="566A3223">
            <wp:extent cx="4003040" cy="8863330"/>
            <wp:effectExtent l="0" t="0" r="0" b="0"/>
            <wp:docPr id="171943796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B947" w14:textId="3586F70A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3A47D6E" wp14:editId="05FC2793">
            <wp:extent cx="5371465" cy="8863330"/>
            <wp:effectExtent l="0" t="0" r="635" b="0"/>
            <wp:docPr id="182490767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E080" w14:textId="55A3CBDD" w:rsidR="009568E8" w:rsidRDefault="009568E8" w:rsidP="009568E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568E8">
        <w:rPr>
          <w:rFonts w:ascii="Times New Roman" w:hAnsi="Times New Roman" w:cs="Times New Roman"/>
          <w:sz w:val="24"/>
          <w:szCs w:val="24"/>
        </w:rPr>
        <w:lastRenderedPageBreak/>
        <w:t>UC9_PengelolaPretestPosttest</w:t>
      </w:r>
    </w:p>
    <w:p w14:paraId="6EB78527" w14:textId="34C6681C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13615AC" wp14:editId="276A5187">
            <wp:extent cx="4648200" cy="8324850"/>
            <wp:effectExtent l="0" t="0" r="0" b="0"/>
            <wp:docPr id="155871748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27D4" w14:textId="77777777" w:rsidR="00546BE7" w:rsidRDefault="009568E8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B45222F" wp14:editId="306C1218">
            <wp:extent cx="5029200" cy="5181600"/>
            <wp:effectExtent l="0" t="0" r="0" b="0"/>
            <wp:docPr id="9769498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2BCC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C7F2CB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790008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030554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F039DD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E89EAA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1BAF42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1F461A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D12617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AF279B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8F4AB1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311290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A1E2E0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896691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BA3FC6" w14:textId="68DEAC9E" w:rsidR="00546BE7" w:rsidRPr="00546BE7" w:rsidRDefault="005F3D9D" w:rsidP="00546BE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UC10_</w:t>
      </w:r>
      <w:r w:rsidR="00546BE7">
        <w:rPr>
          <w:rFonts w:ascii="Times New Roman" w:hAnsi="Times New Roman" w:cs="Times New Roman"/>
          <w:sz w:val="24"/>
          <w:szCs w:val="24"/>
        </w:rPr>
        <w:t xml:space="preserve">Pengelola </w:t>
      </w:r>
      <w:proofErr w:type="spellStart"/>
      <w:r w:rsidR="00546BE7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="00546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BE7">
        <w:rPr>
          <w:rFonts w:ascii="Times New Roman" w:hAnsi="Times New Roman" w:cs="Times New Roman"/>
          <w:sz w:val="24"/>
          <w:szCs w:val="24"/>
        </w:rPr>
        <w:t>Pelatihan</w:t>
      </w:r>
      <w:proofErr w:type="spellEnd"/>
    </w:p>
    <w:p w14:paraId="35D4F62B" w14:textId="71E5B53F" w:rsidR="00AA0F8A" w:rsidRPr="00546BE7" w:rsidRDefault="00AA0F8A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46DDD70" wp14:editId="7043737A">
            <wp:extent cx="4150736" cy="8229600"/>
            <wp:effectExtent l="0" t="0" r="2540" b="0"/>
            <wp:docPr id="1" name="Picture 1" descr="C:\tugas_pbl\UC10E_MengimportDataPeserta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ugas_pbl\UC10E_MengimportDataPesertaPelatiha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01" cy="826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CF31" w14:textId="11699C7D" w:rsidR="00AA0F8A" w:rsidRDefault="00AA0F8A" w:rsidP="00AA0F8A">
      <w:pPr>
        <w:pStyle w:val="NormalWeb"/>
      </w:pPr>
      <w:r>
        <w:rPr>
          <w:noProof/>
        </w:rPr>
        <w:lastRenderedPageBreak/>
        <w:drawing>
          <wp:inline distT="0" distB="0" distL="0" distR="0" wp14:anchorId="109146D0" wp14:editId="2AB1BD48">
            <wp:extent cx="5257800" cy="8777665"/>
            <wp:effectExtent l="0" t="0" r="0" b="4445"/>
            <wp:docPr id="2" name="Picture 2" descr="C:\tugas_pbl\UC10F_MengeksportDataPeserta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ugas_pbl\UC10F_MengeksportDataPesertaPelatihan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79" cy="879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5790" w14:textId="28F77E65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 xml:space="preserve">UC11_Pengelola </w:t>
      </w:r>
      <w:r w:rsidR="00546BE7">
        <w:t>Pesan</w:t>
      </w:r>
    </w:p>
    <w:p w14:paraId="1A600B4B" w14:textId="009843DE" w:rsidR="00323997" w:rsidRDefault="00323997" w:rsidP="00323997">
      <w:pPr>
        <w:pStyle w:val="NormalWeb"/>
      </w:pPr>
      <w:r>
        <w:rPr>
          <w:noProof/>
        </w:rPr>
        <w:drawing>
          <wp:inline distT="0" distB="0" distL="0" distR="0" wp14:anchorId="3597C4A7" wp14:editId="4054FC83">
            <wp:extent cx="6229350" cy="7061611"/>
            <wp:effectExtent l="0" t="0" r="0" b="6350"/>
            <wp:docPr id="4" name="Picture 4" descr="C:\tugas_pbl\UC11A_MengirimPes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ugas_pbl\UC11A_MengirimPesan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706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1996" w14:textId="52385CAF" w:rsidR="00323997" w:rsidRDefault="00323997" w:rsidP="00323997">
      <w:pPr>
        <w:pStyle w:val="NormalWeb"/>
      </w:pPr>
      <w:r>
        <w:rPr>
          <w:noProof/>
        </w:rPr>
        <w:lastRenderedPageBreak/>
        <w:drawing>
          <wp:inline distT="0" distB="0" distL="0" distR="0" wp14:anchorId="49CFFFCC" wp14:editId="5E68AA8A">
            <wp:extent cx="5495309" cy="5972175"/>
            <wp:effectExtent l="0" t="0" r="0" b="0"/>
            <wp:docPr id="5" name="Picture 5" descr="C:\tugas_pbl\UC11B_MembacaPes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ugas_pbl\UC11B_MembacaPesan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309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7058" w14:textId="77777777" w:rsidR="00546BE7" w:rsidRDefault="00546BE7" w:rsidP="00323997">
      <w:pPr>
        <w:pStyle w:val="NormalWeb"/>
      </w:pPr>
    </w:p>
    <w:p w14:paraId="35B7B0AB" w14:textId="77777777" w:rsidR="00546BE7" w:rsidRDefault="00546BE7" w:rsidP="00323997">
      <w:pPr>
        <w:pStyle w:val="NormalWeb"/>
      </w:pPr>
    </w:p>
    <w:p w14:paraId="63015BA6" w14:textId="77777777" w:rsidR="00546BE7" w:rsidRDefault="00546BE7" w:rsidP="00323997">
      <w:pPr>
        <w:pStyle w:val="NormalWeb"/>
      </w:pPr>
    </w:p>
    <w:p w14:paraId="4625CCBD" w14:textId="77777777" w:rsidR="00546BE7" w:rsidRDefault="00546BE7" w:rsidP="00323997">
      <w:pPr>
        <w:pStyle w:val="NormalWeb"/>
      </w:pPr>
    </w:p>
    <w:p w14:paraId="332C5BE8" w14:textId="77777777" w:rsidR="00546BE7" w:rsidRDefault="00546BE7" w:rsidP="00323997">
      <w:pPr>
        <w:pStyle w:val="NormalWeb"/>
      </w:pPr>
    </w:p>
    <w:p w14:paraId="47CEA6AD" w14:textId="77777777" w:rsidR="00546BE7" w:rsidRDefault="00546BE7" w:rsidP="00323997">
      <w:pPr>
        <w:pStyle w:val="NormalWeb"/>
      </w:pPr>
    </w:p>
    <w:p w14:paraId="5DDD1B0E" w14:textId="77777777" w:rsidR="00546BE7" w:rsidRDefault="00546BE7" w:rsidP="00323997">
      <w:pPr>
        <w:pStyle w:val="NormalWeb"/>
      </w:pPr>
    </w:p>
    <w:p w14:paraId="0663CA9F" w14:textId="77777777" w:rsidR="00546BE7" w:rsidRDefault="00546BE7" w:rsidP="00323997">
      <w:pPr>
        <w:pStyle w:val="NormalWeb"/>
      </w:pPr>
    </w:p>
    <w:p w14:paraId="490EC446" w14:textId="1E53CB77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 xml:space="preserve">UC12_Pengelola </w:t>
      </w:r>
      <w:r w:rsidR="00546BE7">
        <w:t>Data Lokasi</w:t>
      </w:r>
    </w:p>
    <w:p w14:paraId="66D13E39" w14:textId="1BA52E72" w:rsidR="00AA0F8A" w:rsidRDefault="00323997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AF38662" wp14:editId="5B773591">
            <wp:extent cx="5546034" cy="8229600"/>
            <wp:effectExtent l="0" t="0" r="0" b="0"/>
            <wp:docPr id="3" name="Picture 3" descr="C:\tugas_pbl\UC12A_MenambahPetaLo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ugas_pbl\UC12A_MenambahPetaLokasi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116" cy="825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9D18" w14:textId="193ABE70" w:rsidR="00323997" w:rsidRDefault="00323997" w:rsidP="00323997">
      <w:pPr>
        <w:pStyle w:val="NormalWeb"/>
      </w:pPr>
      <w:r>
        <w:rPr>
          <w:noProof/>
        </w:rPr>
        <w:lastRenderedPageBreak/>
        <w:drawing>
          <wp:inline distT="0" distB="0" distL="0" distR="0" wp14:anchorId="0E6AA13F" wp14:editId="24F48D83">
            <wp:extent cx="6220047" cy="6582727"/>
            <wp:effectExtent l="0" t="0" r="0" b="8890"/>
            <wp:docPr id="6" name="Picture 6" descr="C:\tugas_pbl\UC12B_MenampilkanPetaLo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ugas_pbl\UC12B_MenampilkanPetaLokasi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156" cy="658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9B81F" w14:textId="287286F2" w:rsidR="00323997" w:rsidRDefault="00323997" w:rsidP="00323997">
      <w:pPr>
        <w:pStyle w:val="NormalWeb"/>
      </w:pPr>
      <w:r>
        <w:rPr>
          <w:noProof/>
        </w:rPr>
        <w:lastRenderedPageBreak/>
        <w:drawing>
          <wp:inline distT="0" distB="0" distL="0" distR="0" wp14:anchorId="2A0F3D91" wp14:editId="6002E4A9">
            <wp:extent cx="5477925" cy="9296973"/>
            <wp:effectExtent l="0" t="0" r="8890" b="0"/>
            <wp:docPr id="7" name="Picture 7" descr="C:\tugas_pbl\UC12C_MemperbaruiPetaLo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ugas_pbl\UC12C_MemperbaruiPetaLokasi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74" cy="930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0648C" w14:textId="2406A3A7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UC13_</w:t>
      </w:r>
      <w:r w:rsidR="00546BE7">
        <w:t xml:space="preserve">Mengikuti pretest dan </w:t>
      </w:r>
      <w:proofErr w:type="spellStart"/>
      <w:r w:rsidR="00546BE7">
        <w:t>postest</w:t>
      </w:r>
      <w:proofErr w:type="spellEnd"/>
    </w:p>
    <w:p w14:paraId="68A4ED7F" w14:textId="54838A4F" w:rsidR="00323997" w:rsidRDefault="00323997" w:rsidP="00323997">
      <w:pPr>
        <w:pStyle w:val="NormalWeb"/>
      </w:pPr>
      <w:r>
        <w:rPr>
          <w:noProof/>
        </w:rPr>
        <w:drawing>
          <wp:inline distT="0" distB="0" distL="0" distR="0" wp14:anchorId="0EDDA8E4" wp14:editId="3C7D4639">
            <wp:extent cx="4233175" cy="8157904"/>
            <wp:effectExtent l="0" t="0" r="0" b="0"/>
            <wp:docPr id="8" name="Picture 8" descr="C:\tugas_pbl\UC13A_MengerjakanSo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ugas_pbl\UC13A_MengerjakanSoal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48" cy="819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A06B" w14:textId="37F7650F" w:rsidR="00810DCF" w:rsidRDefault="00810DCF" w:rsidP="00810DCF">
      <w:pPr>
        <w:pStyle w:val="NormalWeb"/>
      </w:pPr>
      <w:r>
        <w:rPr>
          <w:noProof/>
        </w:rPr>
        <w:lastRenderedPageBreak/>
        <w:drawing>
          <wp:inline distT="0" distB="0" distL="0" distR="0" wp14:anchorId="056BDF7E" wp14:editId="63470E2B">
            <wp:extent cx="6134735" cy="6475095"/>
            <wp:effectExtent l="0" t="0" r="0" b="1905"/>
            <wp:docPr id="9" name="Picture 9" descr="C:\tugas_pbl\UC13B_MelihatSo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ugas_pbl\UC13B_MelihatSoal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647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B821" w14:textId="77777777" w:rsidR="00546BE7" w:rsidRDefault="00546BE7" w:rsidP="00546BE7">
      <w:pPr>
        <w:pStyle w:val="NormalWeb"/>
        <w:ind w:left="720"/>
      </w:pPr>
    </w:p>
    <w:p w14:paraId="49F93B84" w14:textId="77777777" w:rsidR="00546BE7" w:rsidRDefault="00546BE7" w:rsidP="00546BE7">
      <w:pPr>
        <w:pStyle w:val="NormalWeb"/>
        <w:ind w:left="720"/>
      </w:pPr>
    </w:p>
    <w:p w14:paraId="796D010E" w14:textId="77777777" w:rsidR="00546BE7" w:rsidRDefault="00546BE7" w:rsidP="00546BE7">
      <w:pPr>
        <w:pStyle w:val="NormalWeb"/>
        <w:ind w:left="720"/>
      </w:pPr>
    </w:p>
    <w:p w14:paraId="65CE6893" w14:textId="77777777" w:rsidR="00546BE7" w:rsidRDefault="00546BE7" w:rsidP="00546BE7">
      <w:pPr>
        <w:pStyle w:val="NormalWeb"/>
        <w:ind w:left="720"/>
      </w:pPr>
    </w:p>
    <w:p w14:paraId="3A8EBE39" w14:textId="77777777" w:rsidR="00546BE7" w:rsidRDefault="00546BE7" w:rsidP="00546BE7">
      <w:pPr>
        <w:pStyle w:val="NormalWeb"/>
        <w:ind w:left="720"/>
      </w:pPr>
    </w:p>
    <w:p w14:paraId="4B8A8E9F" w14:textId="77777777" w:rsidR="00546BE7" w:rsidRDefault="00546BE7" w:rsidP="00546BE7">
      <w:pPr>
        <w:pStyle w:val="NormalWeb"/>
      </w:pPr>
    </w:p>
    <w:p w14:paraId="7FBA3485" w14:textId="62B59326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UC14_</w:t>
      </w:r>
      <w:r w:rsidR="00546BE7">
        <w:t xml:space="preserve">Melakukan </w:t>
      </w:r>
      <w:proofErr w:type="spellStart"/>
      <w:r w:rsidR="00546BE7">
        <w:t>pendaftaran</w:t>
      </w:r>
      <w:proofErr w:type="spellEnd"/>
    </w:p>
    <w:p w14:paraId="184BB5EF" w14:textId="515E9107" w:rsidR="00810DCF" w:rsidRDefault="00810DCF" w:rsidP="00810DCF">
      <w:pPr>
        <w:pStyle w:val="NormalWeb"/>
      </w:pPr>
      <w:r>
        <w:rPr>
          <w:noProof/>
        </w:rPr>
        <w:drawing>
          <wp:inline distT="0" distB="0" distL="0" distR="0" wp14:anchorId="7C3F0264" wp14:editId="090CC549">
            <wp:extent cx="5595519" cy="7819696"/>
            <wp:effectExtent l="0" t="0" r="5715" b="0"/>
            <wp:docPr id="10" name="Picture 10" descr="C:\tugas_pbl\UC14A_Men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ugas_pbl\UC14A_Mendaftar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06" cy="782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4FE9" w14:textId="22217664" w:rsidR="00810DCF" w:rsidRDefault="00810DCF" w:rsidP="00810DCF">
      <w:pPr>
        <w:pStyle w:val="NormalWeb"/>
      </w:pPr>
      <w:r>
        <w:rPr>
          <w:noProof/>
        </w:rPr>
        <w:lastRenderedPageBreak/>
        <w:drawing>
          <wp:inline distT="0" distB="0" distL="0" distR="0" wp14:anchorId="3B4E1DCF" wp14:editId="79CF97CF">
            <wp:extent cx="5411922" cy="5176325"/>
            <wp:effectExtent l="0" t="0" r="0" b="5715"/>
            <wp:docPr id="11" name="Picture 11" descr="C:\tugas_pbl\UC14B_MeliatDataPrib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tugas_pbl\UC14B_MeliatDataPribadi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21" cy="51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EB2E" w14:textId="77777777" w:rsidR="00546BE7" w:rsidRDefault="00546BE7" w:rsidP="00546BE7">
      <w:pPr>
        <w:pStyle w:val="NormalWeb"/>
      </w:pPr>
    </w:p>
    <w:p w14:paraId="4A232544" w14:textId="77777777" w:rsidR="00546BE7" w:rsidRDefault="00546BE7" w:rsidP="00546BE7">
      <w:pPr>
        <w:pStyle w:val="NormalWeb"/>
      </w:pPr>
    </w:p>
    <w:p w14:paraId="41598E93" w14:textId="77777777" w:rsidR="00546BE7" w:rsidRDefault="00546BE7" w:rsidP="00546BE7">
      <w:pPr>
        <w:pStyle w:val="NormalWeb"/>
      </w:pPr>
    </w:p>
    <w:p w14:paraId="23BF7452" w14:textId="77777777" w:rsidR="00546BE7" w:rsidRDefault="00546BE7" w:rsidP="00546BE7">
      <w:pPr>
        <w:pStyle w:val="NormalWeb"/>
      </w:pPr>
    </w:p>
    <w:p w14:paraId="02DE3C3E" w14:textId="77777777" w:rsidR="00546BE7" w:rsidRDefault="00546BE7" w:rsidP="00546BE7">
      <w:pPr>
        <w:pStyle w:val="NormalWeb"/>
      </w:pPr>
    </w:p>
    <w:p w14:paraId="22B9D0D2" w14:textId="77777777" w:rsidR="00546BE7" w:rsidRDefault="00546BE7" w:rsidP="00546BE7">
      <w:pPr>
        <w:pStyle w:val="NormalWeb"/>
      </w:pPr>
    </w:p>
    <w:p w14:paraId="13E5C3B7" w14:textId="77777777" w:rsidR="00546BE7" w:rsidRDefault="00546BE7" w:rsidP="00546BE7">
      <w:pPr>
        <w:pStyle w:val="NormalWeb"/>
      </w:pPr>
    </w:p>
    <w:p w14:paraId="4D8CC7E8" w14:textId="77777777" w:rsidR="00546BE7" w:rsidRDefault="00546BE7" w:rsidP="00546BE7">
      <w:pPr>
        <w:pStyle w:val="NormalWeb"/>
      </w:pPr>
    </w:p>
    <w:p w14:paraId="2CDDE1EE" w14:textId="77777777" w:rsidR="00546BE7" w:rsidRDefault="00546BE7" w:rsidP="00546BE7">
      <w:pPr>
        <w:pStyle w:val="NormalWeb"/>
      </w:pPr>
    </w:p>
    <w:p w14:paraId="57312859" w14:textId="77777777" w:rsidR="00546BE7" w:rsidRDefault="00546BE7" w:rsidP="00546BE7">
      <w:pPr>
        <w:pStyle w:val="NormalWeb"/>
      </w:pPr>
    </w:p>
    <w:p w14:paraId="66C7BC36" w14:textId="6E86FF7F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UC15_</w:t>
      </w:r>
      <w:r w:rsidR="00546BE7">
        <w:t xml:space="preserve">Melakukan </w:t>
      </w:r>
      <w:proofErr w:type="spellStart"/>
      <w:r w:rsidR="00546BE7">
        <w:t>pelaporan</w:t>
      </w:r>
      <w:proofErr w:type="spellEnd"/>
      <w:r w:rsidR="00546BE7">
        <w:t xml:space="preserve"> </w:t>
      </w:r>
      <w:proofErr w:type="spellStart"/>
      <w:r w:rsidR="00546BE7">
        <w:t>pengaduan</w:t>
      </w:r>
      <w:proofErr w:type="spellEnd"/>
    </w:p>
    <w:p w14:paraId="69BFEBB9" w14:textId="642DB2CE" w:rsidR="00810DCF" w:rsidRDefault="00810DCF" w:rsidP="00810DCF">
      <w:pPr>
        <w:pStyle w:val="NormalWeb"/>
      </w:pPr>
      <w:r>
        <w:rPr>
          <w:noProof/>
        </w:rPr>
        <w:drawing>
          <wp:inline distT="0" distB="0" distL="0" distR="0" wp14:anchorId="02BB628A" wp14:editId="09B873C4">
            <wp:extent cx="5220854" cy="8497614"/>
            <wp:effectExtent l="0" t="0" r="0" b="0"/>
            <wp:docPr id="12" name="Picture 12" descr="C:\tugas_pbl\UC15A_MelaporkanPengad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ugas_pbl\UC15A_MelaporkanPengadua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065" cy="85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4B50" w14:textId="372BD508" w:rsidR="00810DCF" w:rsidRDefault="00810DCF" w:rsidP="00810DCF">
      <w:pPr>
        <w:pStyle w:val="NormalWeb"/>
      </w:pPr>
      <w:r>
        <w:rPr>
          <w:noProof/>
        </w:rPr>
        <w:lastRenderedPageBreak/>
        <w:drawing>
          <wp:inline distT="0" distB="0" distL="0" distR="0" wp14:anchorId="70D91AE9" wp14:editId="0F89AC89">
            <wp:extent cx="6007731" cy="8592207"/>
            <wp:effectExtent l="0" t="0" r="0" b="0"/>
            <wp:docPr id="13" name="Picture 13" descr="C:\tugas_pbl\UC15B_MelihatStatusPengad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tugas_pbl\UC15B_MelihatStatusPengadua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39" cy="859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BA8B" w14:textId="68005370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UC16_</w:t>
      </w:r>
      <w:r w:rsidR="00546BE7">
        <w:t xml:space="preserve">Mengikuti </w:t>
      </w:r>
      <w:proofErr w:type="spellStart"/>
      <w:r w:rsidR="00546BE7">
        <w:t>pelatihan</w:t>
      </w:r>
      <w:proofErr w:type="spellEnd"/>
    </w:p>
    <w:p w14:paraId="1B5C4CB1" w14:textId="40C28234" w:rsidR="00810DCF" w:rsidRDefault="00810DCF" w:rsidP="00810DCF">
      <w:pPr>
        <w:pStyle w:val="NormalWeb"/>
      </w:pPr>
      <w:r>
        <w:rPr>
          <w:noProof/>
        </w:rPr>
        <w:drawing>
          <wp:inline distT="0" distB="0" distL="0" distR="0" wp14:anchorId="7DCF78DA" wp14:editId="4B262B72">
            <wp:extent cx="4572000" cy="8387893"/>
            <wp:effectExtent l="0" t="0" r="0" b="0"/>
            <wp:docPr id="14" name="Picture 14" descr="C:\tugas_pbl\UC16A_Ikut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tugas_pbl\UC16A_IkutPelatiha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280" cy="841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166C" w14:textId="1A6423E7" w:rsidR="00810DCF" w:rsidRDefault="00810DCF" w:rsidP="00810DCF">
      <w:pPr>
        <w:pStyle w:val="NormalWeb"/>
      </w:pPr>
      <w:r>
        <w:rPr>
          <w:noProof/>
        </w:rPr>
        <w:lastRenderedPageBreak/>
        <w:drawing>
          <wp:inline distT="0" distB="0" distL="0" distR="0" wp14:anchorId="69599AAF" wp14:editId="2CD95F31">
            <wp:extent cx="5477614" cy="8292662"/>
            <wp:effectExtent l="0" t="0" r="8890" b="0"/>
            <wp:docPr id="15" name="Picture 15" descr="C:\tugas_pbl\UC16B_MelihatJadwaldanDataPelatihanPrib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tugas_pbl\UC16B_MelihatJadwaldanDataPelatihanPribadi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672" cy="82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AA27" w14:textId="77777777" w:rsidR="00546BE7" w:rsidRDefault="00546BE7" w:rsidP="00810DCF">
      <w:pPr>
        <w:pStyle w:val="NormalWeb"/>
      </w:pPr>
    </w:p>
    <w:p w14:paraId="01FD5B5C" w14:textId="33472EDB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UC17_</w:t>
      </w:r>
      <w:r w:rsidR="00546BE7">
        <w:t>Dashboard admin</w:t>
      </w:r>
    </w:p>
    <w:p w14:paraId="68D6961C" w14:textId="02A382C9" w:rsidR="00546BE7" w:rsidRDefault="00810DCF" w:rsidP="00810DCF">
      <w:pPr>
        <w:pStyle w:val="NormalWeb"/>
      </w:pPr>
      <w:r>
        <w:rPr>
          <w:noProof/>
        </w:rPr>
        <w:drawing>
          <wp:inline distT="0" distB="0" distL="0" distR="0" wp14:anchorId="116B9F9A" wp14:editId="36B0026F">
            <wp:extent cx="6322060" cy="6511290"/>
            <wp:effectExtent l="0" t="0" r="2540" b="3810"/>
            <wp:docPr id="16" name="Picture 16" descr="C:\tugas_pbl\UC17A_MelihatDashboard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tugas_pbl\UC17A_MelihatDashboardAdmin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06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D0FA4" w14:textId="1CADF062" w:rsidR="00546BE7" w:rsidRDefault="00546BE7" w:rsidP="00546BE7">
      <w:pPr>
        <w:rPr>
          <w:lang w:val="en-US"/>
        </w:rPr>
      </w:pPr>
    </w:p>
    <w:p w14:paraId="57EB9600" w14:textId="77777777" w:rsidR="00810DCF" w:rsidRDefault="00810DCF" w:rsidP="00546BE7">
      <w:pPr>
        <w:jc w:val="right"/>
        <w:rPr>
          <w:lang w:val="en-US"/>
        </w:rPr>
      </w:pPr>
    </w:p>
    <w:p w14:paraId="03E652E6" w14:textId="77777777" w:rsidR="00546BE7" w:rsidRDefault="00546BE7" w:rsidP="00546BE7">
      <w:pPr>
        <w:jc w:val="right"/>
        <w:rPr>
          <w:lang w:val="en-US"/>
        </w:rPr>
      </w:pPr>
    </w:p>
    <w:p w14:paraId="3606ED50" w14:textId="77777777" w:rsidR="00546BE7" w:rsidRDefault="00546BE7" w:rsidP="00546BE7">
      <w:pPr>
        <w:jc w:val="right"/>
        <w:rPr>
          <w:lang w:val="en-US"/>
        </w:rPr>
      </w:pPr>
    </w:p>
    <w:p w14:paraId="42CAF2E6" w14:textId="77777777" w:rsidR="00546BE7" w:rsidRDefault="00546BE7" w:rsidP="00546BE7">
      <w:pPr>
        <w:rPr>
          <w:lang w:val="en-US"/>
        </w:rPr>
      </w:pPr>
    </w:p>
    <w:p w14:paraId="0A1D7C44" w14:textId="77777777" w:rsidR="00546BE7" w:rsidRDefault="00546BE7" w:rsidP="00546BE7">
      <w:pPr>
        <w:rPr>
          <w:lang w:val="en-US"/>
        </w:rPr>
      </w:pPr>
    </w:p>
    <w:p w14:paraId="55A1FFDF" w14:textId="60C97BF0" w:rsidR="00546BE7" w:rsidRPr="005F3D9D" w:rsidRDefault="005F3D9D" w:rsidP="008036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F3D9D">
        <w:rPr>
          <w:rFonts w:ascii="Times New Roman" w:hAnsi="Times New Roman" w:cs="Times New Roman"/>
          <w:sz w:val="24"/>
          <w:szCs w:val="24"/>
          <w:lang w:val="en-US"/>
        </w:rPr>
        <w:lastRenderedPageBreak/>
        <w:t>UC18_</w:t>
      </w:r>
      <w:r w:rsidR="0080365A" w:rsidRPr="005F3D9D">
        <w:rPr>
          <w:rFonts w:ascii="Times New Roman" w:hAnsi="Times New Roman" w:cs="Times New Roman"/>
          <w:sz w:val="24"/>
          <w:szCs w:val="24"/>
          <w:lang w:val="en-US"/>
        </w:rPr>
        <w:t xml:space="preserve">Masuk </w:t>
      </w:r>
      <w:proofErr w:type="spellStart"/>
      <w:r w:rsidR="0080365A" w:rsidRPr="005F3D9D"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 w:rsidR="0080365A" w:rsidRPr="005F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365A" w:rsidRPr="005F3D9D">
        <w:rPr>
          <w:rFonts w:ascii="Times New Roman" w:hAnsi="Times New Roman" w:cs="Times New Roman"/>
          <w:sz w:val="24"/>
          <w:szCs w:val="24"/>
          <w:lang w:val="en-US"/>
        </w:rPr>
        <w:t>pribadi</w:t>
      </w:r>
      <w:proofErr w:type="spellEnd"/>
    </w:p>
    <w:p w14:paraId="14232669" w14:textId="2C322F2D" w:rsidR="00810DCF" w:rsidRDefault="00810DCF" w:rsidP="00810DCF">
      <w:pPr>
        <w:pStyle w:val="NormalWeb"/>
      </w:pPr>
      <w:r>
        <w:rPr>
          <w:noProof/>
        </w:rPr>
        <w:drawing>
          <wp:inline distT="0" distB="0" distL="0" distR="0" wp14:anchorId="005691C7" wp14:editId="28248168">
            <wp:extent cx="5037066" cy="7567449"/>
            <wp:effectExtent l="0" t="0" r="0" b="0"/>
            <wp:docPr id="17" name="Picture 17" descr="C:\tugas_pbl\UC18A_MasukAkunPrib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tugas_pbl\UC18A_MasukAkunPribadi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022" cy="756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2A54" w14:textId="77777777" w:rsidR="00323997" w:rsidRPr="009568E8" w:rsidRDefault="00323997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323997" w:rsidRPr="009568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5D9647" w14:textId="77777777" w:rsidR="009364B9" w:rsidRDefault="009364B9" w:rsidP="00546BE7">
      <w:pPr>
        <w:spacing w:after="0" w:line="240" w:lineRule="auto"/>
      </w:pPr>
      <w:r>
        <w:separator/>
      </w:r>
    </w:p>
  </w:endnote>
  <w:endnote w:type="continuationSeparator" w:id="0">
    <w:p w14:paraId="78E668CC" w14:textId="77777777" w:rsidR="009364B9" w:rsidRDefault="009364B9" w:rsidP="00546B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7BDE93" w14:textId="77777777" w:rsidR="009364B9" w:rsidRDefault="009364B9" w:rsidP="00546BE7">
      <w:pPr>
        <w:spacing w:after="0" w:line="240" w:lineRule="auto"/>
      </w:pPr>
      <w:r>
        <w:separator/>
      </w:r>
    </w:p>
  </w:footnote>
  <w:footnote w:type="continuationSeparator" w:id="0">
    <w:p w14:paraId="56C80D46" w14:textId="77777777" w:rsidR="009364B9" w:rsidRDefault="009364B9" w:rsidP="00546B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9150D11"/>
    <w:multiLevelType w:val="hybridMultilevel"/>
    <w:tmpl w:val="A1A848C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6717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C20CD"/>
    <w:rsid w:val="00091629"/>
    <w:rsid w:val="00091E10"/>
    <w:rsid w:val="001A101C"/>
    <w:rsid w:val="0020409E"/>
    <w:rsid w:val="002E3F09"/>
    <w:rsid w:val="00323997"/>
    <w:rsid w:val="003A4FEA"/>
    <w:rsid w:val="00546BE7"/>
    <w:rsid w:val="005D2243"/>
    <w:rsid w:val="005F3D9D"/>
    <w:rsid w:val="00622DA5"/>
    <w:rsid w:val="006D5AC0"/>
    <w:rsid w:val="007C20CD"/>
    <w:rsid w:val="0080365A"/>
    <w:rsid w:val="00810DCF"/>
    <w:rsid w:val="008265FC"/>
    <w:rsid w:val="008A2A60"/>
    <w:rsid w:val="009364B9"/>
    <w:rsid w:val="009568E8"/>
    <w:rsid w:val="00965A43"/>
    <w:rsid w:val="00AA0F8A"/>
    <w:rsid w:val="00C6783A"/>
    <w:rsid w:val="00C70D87"/>
    <w:rsid w:val="00D6776A"/>
    <w:rsid w:val="00EA3327"/>
    <w:rsid w:val="00EB06C3"/>
    <w:rsid w:val="00F0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2A218D"/>
  <w15:docId w15:val="{A3FF9186-E431-423B-86E1-AA011126A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1629"/>
  </w:style>
  <w:style w:type="paragraph" w:styleId="Heading1">
    <w:name w:val="heading 1"/>
    <w:basedOn w:val="Normal"/>
    <w:next w:val="Normal"/>
    <w:link w:val="Heading1Char"/>
    <w:uiPriority w:val="9"/>
    <w:qFormat/>
    <w:rsid w:val="007C20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20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20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20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20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20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20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0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0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0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20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20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20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20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20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20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0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0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20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20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20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20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20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20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20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20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20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20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20CD"/>
    <w:rPr>
      <w:b/>
      <w:bCs/>
      <w:smallCaps/>
      <w:color w:val="2F5496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0F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0F8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AA0F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46B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BE7"/>
  </w:style>
  <w:style w:type="paragraph" w:styleId="Footer">
    <w:name w:val="footer"/>
    <w:basedOn w:val="Normal"/>
    <w:link w:val="FooterChar"/>
    <w:uiPriority w:val="99"/>
    <w:unhideWhenUsed/>
    <w:rsid w:val="00546B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BE7"/>
  </w:style>
  <w:style w:type="character" w:styleId="Hyperlink">
    <w:name w:val="Hyperlink"/>
    <w:basedOn w:val="DefaultParagraphFont"/>
    <w:uiPriority w:val="99"/>
    <w:unhideWhenUsed/>
    <w:rsid w:val="0009162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916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91629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D6776A"/>
    <w:pPr>
      <w:spacing w:after="0" w:line="240" w:lineRule="auto"/>
      <w:ind w:left="370" w:right="6" w:hanging="370"/>
      <w:jc w:val="both"/>
    </w:pPr>
    <w:rPr>
      <w:rFonts w:ascii="Times New Roman" w:eastAsia="Times New Roman" w:hAnsi="Times New Roman" w:cs="Times New Roman"/>
      <w:color w:val="000000"/>
      <w:kern w:val="2"/>
      <w:sz w:val="24"/>
      <w:szCs w:val="24"/>
      <w:lang w:eastAsia="en-ID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02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8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62</Pages>
  <Words>178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 DRA</dc:creator>
  <cp:keywords/>
  <dc:description/>
  <cp:lastModifiedBy>Anla Harpanda Kelompok 3</cp:lastModifiedBy>
  <cp:revision>14</cp:revision>
  <dcterms:created xsi:type="dcterms:W3CDTF">2025-03-24T12:29:00Z</dcterms:created>
  <dcterms:modified xsi:type="dcterms:W3CDTF">2025-06-22T14:45:00Z</dcterms:modified>
</cp:coreProperties>
</file>